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3F9A" w:rsidR="0061148E" w:rsidRPr="000C582F" w:rsidRDefault="002C5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47E1" w:rsidR="0061148E" w:rsidRPr="000C582F" w:rsidRDefault="002C5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65F5C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E7B66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699B1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36DA9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C951E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FBA1D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19641" w:rsidR="00B87ED3" w:rsidRPr="000C582F" w:rsidRDefault="002C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76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22079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02271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D748F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8014B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C7F2E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64B9B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B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9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F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7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9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C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3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586B3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C351F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CE005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1A451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A3EF5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93DEB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AC8C6" w:rsidR="00B87ED3" w:rsidRPr="000C582F" w:rsidRDefault="002C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3051E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5835A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AE92C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47C28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36884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7E99D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9FBD6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31A5A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C7358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C3693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2B283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6687D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6827F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FBFF7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7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392B" w:rsidR="00B87ED3" w:rsidRPr="000C582F" w:rsidRDefault="002C5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A67E" w:rsidR="00B87ED3" w:rsidRPr="000C582F" w:rsidRDefault="002C5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CD1BF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2C69A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A3AA5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CF9B3" w:rsidR="00B87ED3" w:rsidRPr="000C582F" w:rsidRDefault="002C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4B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9E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52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5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DB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2024-06-12T19:59:00.0000000Z</dcterms:modified>
</coreProperties>
</file>