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7AD5" w:rsidR="0061148E" w:rsidRPr="000C582F" w:rsidRDefault="00304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4786" w:rsidR="0061148E" w:rsidRPr="000C582F" w:rsidRDefault="00304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D19D0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521E8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DCE36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36E3B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19AB1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A3CDF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05C63" w:rsidR="00B87ED3" w:rsidRPr="000C582F" w:rsidRDefault="00304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2D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B1047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C83CB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10D10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37826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2DF14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B8F52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E4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4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B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52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F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1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90468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C814C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D3EAB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761EC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648C3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D7BDF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F0FDB" w:rsidR="00B87ED3" w:rsidRPr="000C582F" w:rsidRDefault="00304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E3EC" w:rsidR="00B87ED3" w:rsidRPr="000C582F" w:rsidRDefault="00304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9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E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17A11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34C6C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EC4FC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E6E49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2CB80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EEBE3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16BB8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5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12FCA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DCD29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F56F7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6B0F2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C52BE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86AF0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A7E81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2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8DBD" w:rsidR="00B87ED3" w:rsidRPr="000C582F" w:rsidRDefault="00304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604C" w:rsidR="00B87ED3" w:rsidRPr="000C582F" w:rsidRDefault="00304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0ED17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A7C9C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BCAFE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7737C" w:rsidR="00B87ED3" w:rsidRPr="000C582F" w:rsidRDefault="00304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FB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0D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2F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0B86" w:rsidR="00B87ED3" w:rsidRPr="000C582F" w:rsidRDefault="00304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A1FF" w:rsidR="00B87ED3" w:rsidRPr="000C582F" w:rsidRDefault="00304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4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0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2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59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C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2024-06-12T20:31:00.0000000Z</dcterms:modified>
</coreProperties>
</file>