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9475" w:rsidR="0061148E" w:rsidRPr="000C582F" w:rsidRDefault="00C40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0E39" w:rsidR="0061148E" w:rsidRPr="000C582F" w:rsidRDefault="00C40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26D5BC" w:rsidR="00B87ED3" w:rsidRPr="000C582F" w:rsidRDefault="00C40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1ED6B" w:rsidR="00B87ED3" w:rsidRPr="000C582F" w:rsidRDefault="00C40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76D42" w:rsidR="00B87ED3" w:rsidRPr="000C582F" w:rsidRDefault="00C40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7C831" w:rsidR="00B87ED3" w:rsidRPr="000C582F" w:rsidRDefault="00C40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71B4A" w:rsidR="00B87ED3" w:rsidRPr="000C582F" w:rsidRDefault="00C40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D163A" w:rsidR="00B87ED3" w:rsidRPr="000C582F" w:rsidRDefault="00C40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8C306" w:rsidR="00B87ED3" w:rsidRPr="000C582F" w:rsidRDefault="00C40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F9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B02A2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1462A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9701E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F9B2B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6D111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0D7C8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26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0C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DB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ED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07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F4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C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E73C5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54761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03A07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74309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9E7CF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19687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DF240" w:rsidR="00B87ED3" w:rsidRPr="000C582F" w:rsidRDefault="00C40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C3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DE33E" w:rsidR="00B87ED3" w:rsidRPr="000C582F" w:rsidRDefault="00C40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F0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3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8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2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80171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272CB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08957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3FBC9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6E085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0C2D4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D9CEA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2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A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C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0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F1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A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22EC4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08462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70EFD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53CAB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B6BB7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EAF3C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DBE7A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8C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35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6B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5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9AF3" w:rsidR="00B87ED3" w:rsidRPr="000C582F" w:rsidRDefault="00C40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55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1A822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107FD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5C804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47CAA" w:rsidR="00B87ED3" w:rsidRPr="000C582F" w:rsidRDefault="00C40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52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B0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A8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C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7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3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B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1A5"/>
    <w:rsid w:val="00AB2AC7"/>
    <w:rsid w:val="00B0090F"/>
    <w:rsid w:val="00B04921"/>
    <w:rsid w:val="00B318D0"/>
    <w:rsid w:val="00B87ED3"/>
    <w:rsid w:val="00BD2EA8"/>
    <w:rsid w:val="00C40D4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2024-06-12T19:50:00.0000000Z</dcterms:modified>
</coreProperties>
</file>