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E758" w:rsidR="0061148E" w:rsidRPr="000C582F" w:rsidRDefault="00836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C3959" w:rsidR="0061148E" w:rsidRPr="000C582F" w:rsidRDefault="00836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9A173" w:rsidR="00B87ED3" w:rsidRPr="000C582F" w:rsidRDefault="0083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7F1FF" w:rsidR="00B87ED3" w:rsidRPr="000C582F" w:rsidRDefault="0083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B230D" w:rsidR="00B87ED3" w:rsidRPr="000C582F" w:rsidRDefault="0083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E0112" w:rsidR="00B87ED3" w:rsidRPr="000C582F" w:rsidRDefault="0083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8E4D8" w:rsidR="00B87ED3" w:rsidRPr="000C582F" w:rsidRDefault="0083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C966C" w:rsidR="00B87ED3" w:rsidRPr="000C582F" w:rsidRDefault="0083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AF2AB" w:rsidR="00B87ED3" w:rsidRPr="000C582F" w:rsidRDefault="0083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0F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22344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2EB54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9434A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899D4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8845B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4BA08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B2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D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E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1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1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8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8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2443C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413D1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350C7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52B8D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C044F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6A876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FE323" w:rsidR="00B87ED3" w:rsidRPr="000C582F" w:rsidRDefault="0083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0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8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30B4" w:rsidR="00B87ED3" w:rsidRPr="000C582F" w:rsidRDefault="00836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9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06185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DF4D6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FBF5B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7C4D2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9549A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23241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C99FD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6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C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7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F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4C861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B882E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B3E8B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D980C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B8964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4E734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11C2A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4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E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0488" w:rsidR="00B87ED3" w:rsidRPr="000C582F" w:rsidRDefault="00836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5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708FB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0D309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A31FC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BCC41" w:rsidR="00B87ED3" w:rsidRPr="000C582F" w:rsidRDefault="0083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89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C3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50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0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C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FF9"/>
    <w:rsid w:val="00810317"/>
    <w:rsid w:val="008348EC"/>
    <w:rsid w:val="00836B1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2024-06-12T17:07:00.0000000Z</dcterms:modified>
</coreProperties>
</file>