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CB0E" w:rsidR="0061148E" w:rsidRPr="000C582F" w:rsidRDefault="00305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D140" w:rsidR="0061148E" w:rsidRPr="000C582F" w:rsidRDefault="00305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2D99A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0C6FF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9897E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40743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C9DBF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385CC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9288B" w:rsidR="00B87ED3" w:rsidRPr="000C582F" w:rsidRDefault="00305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05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071B7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7D5F5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F14EE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219F8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B4C98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D48E1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7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6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E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D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0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65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B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58AC2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F21DF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419D3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A604F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791AB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C1D20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3A258" w:rsidR="00B87ED3" w:rsidRPr="000C582F" w:rsidRDefault="00305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C4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D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F4216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18E7E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6910F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25478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A5688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B14D7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B9143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4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BF7D4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75223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AD264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DC6BB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76BD8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32D11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16747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419E" w:rsidR="00B87ED3" w:rsidRPr="000C582F" w:rsidRDefault="00305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A1654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21D71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75DAE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5D542" w:rsidR="00B87ED3" w:rsidRPr="000C582F" w:rsidRDefault="00305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7F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B1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17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8A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