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ECA45" w:rsidR="0061148E" w:rsidRPr="000C582F" w:rsidRDefault="00FD6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7EE32" w:rsidR="0061148E" w:rsidRPr="000C582F" w:rsidRDefault="00FD6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D882A" w:rsidR="00B87ED3" w:rsidRPr="000C582F" w:rsidRDefault="00FD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62278" w:rsidR="00B87ED3" w:rsidRPr="000C582F" w:rsidRDefault="00FD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0B5BA" w:rsidR="00B87ED3" w:rsidRPr="000C582F" w:rsidRDefault="00FD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63E05" w:rsidR="00B87ED3" w:rsidRPr="000C582F" w:rsidRDefault="00FD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4D5FD" w:rsidR="00B87ED3" w:rsidRPr="000C582F" w:rsidRDefault="00FD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0FE6B" w:rsidR="00B87ED3" w:rsidRPr="000C582F" w:rsidRDefault="00FD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AF9E9" w:rsidR="00B87ED3" w:rsidRPr="000C582F" w:rsidRDefault="00FD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9D4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F85A1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09E86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C6291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D5CBF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C539E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C29B8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38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65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E3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E0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D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08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3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18B11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D0FF1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848E8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0DEE6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E19FB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E138F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566E8" w:rsidR="00B87ED3" w:rsidRPr="000C582F" w:rsidRDefault="00FD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0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3C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79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1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65A37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8F51E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83EE5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AC0CA0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4674F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9EDFD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AA1F7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F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0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1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4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D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4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92A2F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688E8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51D15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8CFA5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B4362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A9DC1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98787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0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A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29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9673E" w:rsidR="00B87ED3" w:rsidRPr="000C582F" w:rsidRDefault="00FD6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23630" w:rsidR="00B87ED3" w:rsidRPr="000C582F" w:rsidRDefault="00FD6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11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08448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80C6F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41CDB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15DFE" w:rsidR="00B87ED3" w:rsidRPr="000C582F" w:rsidRDefault="00FD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C0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65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60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E481A" w:rsidR="00B87ED3" w:rsidRPr="000C582F" w:rsidRDefault="00FD6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1C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3E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F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5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29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3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AD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2024-06-12T12:20:00.0000000Z</dcterms:modified>
</coreProperties>
</file>