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E60F" w:rsidR="0061148E" w:rsidRPr="000C582F" w:rsidRDefault="00C53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6716" w:rsidR="0061148E" w:rsidRPr="000C582F" w:rsidRDefault="00C53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32694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93C54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9379F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745FD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88B13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1BEA2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4E4AE" w:rsidR="00B87ED3" w:rsidRPr="000C582F" w:rsidRDefault="00C53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88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7BA28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9A67F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E512A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03D6F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C4D76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B33B2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5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6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2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6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C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7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1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FE797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1B3B2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97C10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54513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4A979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D941B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87A5F" w:rsidR="00B87ED3" w:rsidRPr="000C582F" w:rsidRDefault="00C53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6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3C4E" w:rsidR="00B87ED3" w:rsidRPr="000C582F" w:rsidRDefault="00C53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9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C2F0D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95005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F5BF8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BACA0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1D74E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D9115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2187C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F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1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3C7FC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2BFF1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4EBFD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58D8A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3AE2F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CA326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83F5D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8878" w:rsidR="00B87ED3" w:rsidRPr="000C582F" w:rsidRDefault="00C53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BAF3" w:rsidR="00B87ED3" w:rsidRPr="000C582F" w:rsidRDefault="00C53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E009D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C3B8A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AD83B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4D615" w:rsidR="00B87ED3" w:rsidRPr="000C582F" w:rsidRDefault="00C53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31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FD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5C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A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C1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2024-06-12T11:40:00.0000000Z</dcterms:modified>
</coreProperties>
</file>