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EA3E" w:rsidR="0061148E" w:rsidRPr="000C582F" w:rsidRDefault="00F76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AA8F" w:rsidR="0061148E" w:rsidRPr="000C582F" w:rsidRDefault="00F76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2DC51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41D9B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6326E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3402D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AC06D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407DB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84397" w:rsidR="00B87ED3" w:rsidRPr="000C582F" w:rsidRDefault="00F76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B1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F603B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41807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A4B21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7D4C0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8A465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8CA25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4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A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9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6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C452" w:rsidR="00B87ED3" w:rsidRPr="000C582F" w:rsidRDefault="00F76D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C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1BDD4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340D9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2A4EB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F4C9B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C9F63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472EB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02AAC" w:rsidR="00B87ED3" w:rsidRPr="000C582F" w:rsidRDefault="00F76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C6FE6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7F262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45E67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CE9E6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7BEFD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A9AD5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4A200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A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3E235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0F739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7C54E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14371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9C34D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AD5C2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DC8C5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40F4" w:rsidR="00B87ED3" w:rsidRPr="000C582F" w:rsidRDefault="00F76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3CC08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AD15D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1D51C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EF520" w:rsidR="00B87ED3" w:rsidRPr="000C582F" w:rsidRDefault="00F76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93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6C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C0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E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D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2024-06-12T10:18:00.0000000Z</dcterms:modified>
</coreProperties>
</file>