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8363" w:rsidR="0061148E" w:rsidRPr="000C582F" w:rsidRDefault="00074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4A9B" w:rsidR="0061148E" w:rsidRPr="000C582F" w:rsidRDefault="00074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F0CEC" w:rsidR="00B87ED3" w:rsidRPr="000C582F" w:rsidRDefault="0007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B2933" w:rsidR="00B87ED3" w:rsidRPr="000C582F" w:rsidRDefault="0007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354FE" w:rsidR="00B87ED3" w:rsidRPr="000C582F" w:rsidRDefault="0007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A6BDA" w:rsidR="00B87ED3" w:rsidRPr="000C582F" w:rsidRDefault="0007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8D7EB" w:rsidR="00B87ED3" w:rsidRPr="000C582F" w:rsidRDefault="0007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9787D" w:rsidR="00B87ED3" w:rsidRPr="000C582F" w:rsidRDefault="0007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D4CBB" w:rsidR="00B87ED3" w:rsidRPr="000C582F" w:rsidRDefault="0007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0DF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C5104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26ADA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9575C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BAE8E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21DB6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77166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4A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CD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0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95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4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AB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2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C340D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3B3A2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45E34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AB290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FFABE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0AF97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65398" w:rsidR="00B87ED3" w:rsidRPr="000C582F" w:rsidRDefault="0007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5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5D8F" w:rsidR="00B87ED3" w:rsidRPr="000C582F" w:rsidRDefault="00074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E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D0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A3274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582E3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46DA6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D7E6B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68F38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933FB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61FA2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B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F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7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11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B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8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EDD06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9C991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CDE76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8EEF5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51B41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8BF92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B70B5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1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6B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F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F4736" w:rsidR="00B87ED3" w:rsidRPr="000C582F" w:rsidRDefault="00074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40D5" w:rsidR="00B87ED3" w:rsidRPr="000C582F" w:rsidRDefault="00074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A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F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AA2CA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64799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01A87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D5FAA" w:rsidR="00B87ED3" w:rsidRPr="000C582F" w:rsidRDefault="0007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31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B7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92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6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BA68" w:rsidR="00B87ED3" w:rsidRPr="000C582F" w:rsidRDefault="00074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D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CB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88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2024-06-12T08:16:00.0000000Z</dcterms:modified>
</coreProperties>
</file>