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DCCF1" w:rsidR="0061148E" w:rsidRPr="000C582F" w:rsidRDefault="00475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082D7" w:rsidR="0061148E" w:rsidRPr="000C582F" w:rsidRDefault="00475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B377A" w:rsidR="00B87ED3" w:rsidRPr="000C582F" w:rsidRDefault="0047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02CB55" w:rsidR="00B87ED3" w:rsidRPr="000C582F" w:rsidRDefault="0047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DFF1B" w:rsidR="00B87ED3" w:rsidRPr="000C582F" w:rsidRDefault="0047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2B46B" w:rsidR="00B87ED3" w:rsidRPr="000C582F" w:rsidRDefault="0047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50F90" w:rsidR="00B87ED3" w:rsidRPr="000C582F" w:rsidRDefault="0047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87B87" w:rsidR="00B87ED3" w:rsidRPr="000C582F" w:rsidRDefault="0047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4F8FF" w:rsidR="00B87ED3" w:rsidRPr="000C582F" w:rsidRDefault="0047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85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4DA3B6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D085F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A978B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E6E60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C7746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DF595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8C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E7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1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4B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D2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87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1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7A644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35767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919E5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8A173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BD5B4E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400F2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A7321" w:rsidR="00B87ED3" w:rsidRPr="000C582F" w:rsidRDefault="0047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CE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5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6B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4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53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F6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75BC6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A2B9A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7A32C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631D6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8B750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E1F5E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DC730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8B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A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A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C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D3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F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E4BD6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3B6FF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6EE8A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23B345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66828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A28F5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D9C56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0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0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9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16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0F633" w:rsidR="00B87ED3" w:rsidRPr="000C582F" w:rsidRDefault="00475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866A5" w:rsidR="00B87ED3" w:rsidRPr="000C582F" w:rsidRDefault="00475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6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FD5A3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97FF3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BBE57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F84DE" w:rsidR="00B87ED3" w:rsidRPr="000C582F" w:rsidRDefault="0047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41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6B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E16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B504F" w:rsidR="00B87ED3" w:rsidRPr="000C582F" w:rsidRDefault="00475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E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1E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CC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B0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E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5F1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FB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2024-06-11T19:00:00.0000000Z</dcterms:modified>
</coreProperties>
</file>