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63FA9" w:rsidR="0061148E" w:rsidRPr="000C582F" w:rsidRDefault="00BE7C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01F2A" w:rsidR="0061148E" w:rsidRPr="000C582F" w:rsidRDefault="00BE7C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3A496" w:rsidR="00B87ED3" w:rsidRPr="000C582F" w:rsidRDefault="00BE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E6273" w:rsidR="00B87ED3" w:rsidRPr="000C582F" w:rsidRDefault="00BE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75A9B" w:rsidR="00B87ED3" w:rsidRPr="000C582F" w:rsidRDefault="00BE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06C4D" w:rsidR="00B87ED3" w:rsidRPr="000C582F" w:rsidRDefault="00BE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45274" w:rsidR="00B87ED3" w:rsidRPr="000C582F" w:rsidRDefault="00BE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4D0D4" w:rsidR="00B87ED3" w:rsidRPr="000C582F" w:rsidRDefault="00BE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F9874" w:rsidR="00B87ED3" w:rsidRPr="000C582F" w:rsidRDefault="00BE7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89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91530F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4AC70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69411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0C5D1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329FC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27DA3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22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C4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7F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B4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1B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5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BA3FF" w:rsidR="00B87ED3" w:rsidRPr="000C582F" w:rsidRDefault="00BE7C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06BB7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4001C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9DA2D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96FD5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AA434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CB26F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9D438C" w:rsidR="00B87ED3" w:rsidRPr="000C582F" w:rsidRDefault="00BE7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1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52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3B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4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A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61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5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EFEAE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0CB55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D6691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11A7D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818EB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31734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A4D55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D3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58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4A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1F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0B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DE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56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50944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6A3A2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2F0FF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76D48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048EA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AF9CF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FCDAD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1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04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42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278FB" w:rsidR="00B87ED3" w:rsidRPr="000C582F" w:rsidRDefault="00BE7C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FC9A1" w:rsidR="00B87ED3" w:rsidRPr="000C582F" w:rsidRDefault="00BE7C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EA9AF" w:rsidR="00B87ED3" w:rsidRPr="000C582F" w:rsidRDefault="00BE7C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23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5C88F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37DD2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B17F6C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3BBB7" w:rsidR="00B87ED3" w:rsidRPr="000C582F" w:rsidRDefault="00BE7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66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1B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7D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BE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E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2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C84FB" w:rsidR="00B87ED3" w:rsidRPr="000C582F" w:rsidRDefault="00BE7C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7B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0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6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136"/>
    <w:rsid w:val="00B0090F"/>
    <w:rsid w:val="00B04921"/>
    <w:rsid w:val="00B318D0"/>
    <w:rsid w:val="00B87ED3"/>
    <w:rsid w:val="00BD2EA8"/>
    <w:rsid w:val="00BE7C3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2024-06-11T16:52:00.0000000Z</dcterms:modified>
</coreProperties>
</file>