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F8C7" w:rsidR="0061148E" w:rsidRPr="000C582F" w:rsidRDefault="00D66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C783" w:rsidR="0061148E" w:rsidRPr="000C582F" w:rsidRDefault="00D66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D2332" w:rsidR="00B87ED3" w:rsidRPr="000C582F" w:rsidRDefault="00D6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1D7E5" w:rsidR="00B87ED3" w:rsidRPr="000C582F" w:rsidRDefault="00D6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3ACA2" w:rsidR="00B87ED3" w:rsidRPr="000C582F" w:rsidRDefault="00D6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74316" w:rsidR="00B87ED3" w:rsidRPr="000C582F" w:rsidRDefault="00D6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EB01B" w:rsidR="00B87ED3" w:rsidRPr="000C582F" w:rsidRDefault="00D6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77687" w:rsidR="00B87ED3" w:rsidRPr="000C582F" w:rsidRDefault="00D6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5C432" w:rsidR="00B87ED3" w:rsidRPr="000C582F" w:rsidRDefault="00D6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99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4492B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36584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1264C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7D8B7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84DD2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6CD30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0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C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6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70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C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4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A9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7FE9C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BFC80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56C83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1A8E6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0945E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C19EE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B331F" w:rsidR="00B87ED3" w:rsidRPr="000C582F" w:rsidRDefault="00D6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9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B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4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FD40B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CA786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22A5B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73FCD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96F5C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DD2CC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73032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6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6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B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C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0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893F3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2E707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1A0F5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826AD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A257D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127D8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108A9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5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89D7" w:rsidR="00B87ED3" w:rsidRPr="000C582F" w:rsidRDefault="00D66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0A46E" w:rsidR="00B87ED3" w:rsidRPr="000C582F" w:rsidRDefault="00D66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1DE1" w:rsidR="00B87ED3" w:rsidRPr="000C582F" w:rsidRDefault="00D66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852F6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49961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737FE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17911" w:rsidR="00B87ED3" w:rsidRPr="000C582F" w:rsidRDefault="00D6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E1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73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3A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3A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D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C0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5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8C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2024-06-11T14:50:00.0000000Z</dcterms:modified>
</coreProperties>
</file>