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6EBA0" w:rsidR="0061148E" w:rsidRPr="000C582F" w:rsidRDefault="009E4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625F" w:rsidR="0061148E" w:rsidRPr="000C582F" w:rsidRDefault="009E4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D6E55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F8D30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70752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5BE85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E4E09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A03EE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9B0DB" w:rsidR="00B87ED3" w:rsidRPr="000C582F" w:rsidRDefault="009E4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BB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24169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443FE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6915F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E36B6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30EE9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5EA1B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B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5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5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A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E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C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B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00483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118A0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FD9B5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B5D23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EF4CF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0647C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C990A" w:rsidR="00B87ED3" w:rsidRPr="000C582F" w:rsidRDefault="009E4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B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117DA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9D07D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189DD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25AB4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C08AB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58F4F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474A3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0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7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7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36404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CF86A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8EDDE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85C98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6577A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F8B7B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6827B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646C" w:rsidR="00B87ED3" w:rsidRPr="000C582F" w:rsidRDefault="009E4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03E8" w:rsidR="00B87ED3" w:rsidRPr="000C582F" w:rsidRDefault="009E4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5DD9B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D5E40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F9E88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E317C" w:rsidR="00B87ED3" w:rsidRPr="000C582F" w:rsidRDefault="009E4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04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87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3E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3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2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