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2DC9" w:rsidR="0061148E" w:rsidRPr="000C582F" w:rsidRDefault="003E0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F42FA" w:rsidR="0061148E" w:rsidRPr="000C582F" w:rsidRDefault="003E0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2A55B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3E969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023CF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44C71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59801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C284B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46341" w:rsidR="00B87ED3" w:rsidRPr="000C582F" w:rsidRDefault="003E0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93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81D3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1C8F0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773D1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7BAED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571F1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231A1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2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4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9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1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AB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0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B03F2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AA2F7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8EF55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A8381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27804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EACC3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67B87" w:rsidR="00B87ED3" w:rsidRPr="000C582F" w:rsidRDefault="003E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A8868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3785E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8BE81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3043F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33D53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01936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4AC07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4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8408B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15C2F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50087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DD8FB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3E0BF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61DEF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5FDC6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73AD" w:rsidR="00B87ED3" w:rsidRPr="000C582F" w:rsidRDefault="003E0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33E9" w:rsidR="00B87ED3" w:rsidRPr="000C582F" w:rsidRDefault="003E0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5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4584D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DFEE2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A498D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6CF7D" w:rsidR="00B87ED3" w:rsidRPr="000C582F" w:rsidRDefault="003E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4D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A3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B6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7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4F1C" w:rsidR="00B87ED3" w:rsidRPr="000C582F" w:rsidRDefault="003E0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09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2024-06-11T12:45:00.0000000Z</dcterms:modified>
</coreProperties>
</file>