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56DE" w:rsidR="0061148E" w:rsidRPr="000C582F" w:rsidRDefault="00DE2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2154" w:rsidR="0061148E" w:rsidRPr="000C582F" w:rsidRDefault="00DE2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BCFB3" w:rsidR="00B87ED3" w:rsidRPr="000C582F" w:rsidRDefault="00DE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EF2ED" w:rsidR="00B87ED3" w:rsidRPr="000C582F" w:rsidRDefault="00DE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202CA" w:rsidR="00B87ED3" w:rsidRPr="000C582F" w:rsidRDefault="00DE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33DCB" w:rsidR="00B87ED3" w:rsidRPr="000C582F" w:rsidRDefault="00DE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7EE3F" w:rsidR="00B87ED3" w:rsidRPr="000C582F" w:rsidRDefault="00DE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CD3D4" w:rsidR="00B87ED3" w:rsidRPr="000C582F" w:rsidRDefault="00DE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8074C" w:rsidR="00B87ED3" w:rsidRPr="000C582F" w:rsidRDefault="00DE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08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B4EC4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E9D45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16022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D60C3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5389F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03770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3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8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46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A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5D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F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BA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45371C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BF15E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86018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B2300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90FEC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937F0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111F7" w:rsidR="00B87ED3" w:rsidRPr="000C582F" w:rsidRDefault="00DE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8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3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1113D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7180E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C15DB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7F558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50765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E8888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4F0AB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2B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F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8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0E582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AA326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1CA1D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ABA3B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9BDDD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D97DA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5847E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60A22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DA93B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AF32A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7ED1B" w:rsidR="00B87ED3" w:rsidRPr="000C582F" w:rsidRDefault="00DE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7C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15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EC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F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5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F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2024-06-11T11:21:00.0000000Z</dcterms:modified>
</coreProperties>
</file>