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4DA6" w:rsidR="0061148E" w:rsidRPr="000C582F" w:rsidRDefault="00564C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43FEE" w:rsidR="0061148E" w:rsidRPr="000C582F" w:rsidRDefault="00564C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47CE3" w:rsidR="00B87ED3" w:rsidRPr="000C582F" w:rsidRDefault="00564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C1A50" w:rsidR="00B87ED3" w:rsidRPr="000C582F" w:rsidRDefault="00564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73E55" w:rsidR="00B87ED3" w:rsidRPr="000C582F" w:rsidRDefault="00564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AC134" w:rsidR="00B87ED3" w:rsidRPr="000C582F" w:rsidRDefault="00564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C2109" w:rsidR="00B87ED3" w:rsidRPr="000C582F" w:rsidRDefault="00564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8F492" w:rsidR="00B87ED3" w:rsidRPr="000C582F" w:rsidRDefault="00564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10134" w:rsidR="00B87ED3" w:rsidRPr="000C582F" w:rsidRDefault="00564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C57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9FBDF" w:rsidR="00B87ED3" w:rsidRPr="000C582F" w:rsidRDefault="00564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BADF8" w:rsidR="00B87ED3" w:rsidRPr="000C582F" w:rsidRDefault="00564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4C6FA" w:rsidR="00B87ED3" w:rsidRPr="000C582F" w:rsidRDefault="00564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5CFB8D" w:rsidR="00B87ED3" w:rsidRPr="000C582F" w:rsidRDefault="00564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E71C3" w:rsidR="00B87ED3" w:rsidRPr="000C582F" w:rsidRDefault="00564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1CDA2" w:rsidR="00B87ED3" w:rsidRPr="000C582F" w:rsidRDefault="00564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58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08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E0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26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B4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F0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AA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328095" w:rsidR="00B87ED3" w:rsidRPr="000C582F" w:rsidRDefault="00564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0051A" w:rsidR="00B87ED3" w:rsidRPr="000C582F" w:rsidRDefault="00564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9E511" w:rsidR="00B87ED3" w:rsidRPr="000C582F" w:rsidRDefault="00564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3C758" w:rsidR="00B87ED3" w:rsidRPr="000C582F" w:rsidRDefault="00564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612AB" w:rsidR="00B87ED3" w:rsidRPr="000C582F" w:rsidRDefault="00564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7AFDA" w:rsidR="00B87ED3" w:rsidRPr="000C582F" w:rsidRDefault="00564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0201C" w:rsidR="00B87ED3" w:rsidRPr="000C582F" w:rsidRDefault="00564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BC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09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5A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6E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20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C8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E9C906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4D597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876344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FF81E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2E13BB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AC782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EFA5C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1D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2B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80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E8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7A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4B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75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3A00B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7C1BD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BC44F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A5E12D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65638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EC08F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39675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FA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07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6D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C5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2CE0D" w:rsidR="00B87ED3" w:rsidRPr="000C582F" w:rsidRDefault="00564C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409AF" w:rsidR="00B87ED3" w:rsidRPr="000C582F" w:rsidRDefault="00564C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FB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80793A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28C7A5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3B280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BD7F4" w:rsidR="00B87ED3" w:rsidRPr="000C582F" w:rsidRDefault="00564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7B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BB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F8C5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78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FE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3C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87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5A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8F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6D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4C0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FA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2024-06-11T09:17:00.0000000Z</dcterms:modified>
</coreProperties>
</file>