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F33D" w:rsidR="0061148E" w:rsidRPr="000C582F" w:rsidRDefault="00791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F351" w:rsidR="0061148E" w:rsidRPr="000C582F" w:rsidRDefault="00791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798FE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5FF70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D114D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C22B4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78E01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46319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31D3C" w:rsidR="00B87ED3" w:rsidRPr="000C582F" w:rsidRDefault="0079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D6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13E94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181C8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9C974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45EBF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2454C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908A9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F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D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1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5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0D1CB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EDDD7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1EE2C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1747A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C1EB6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E2746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435CC" w:rsidR="00B87ED3" w:rsidRPr="000C582F" w:rsidRDefault="0079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0985C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47AB7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23E72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048C5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2EB58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AEA69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080A9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8CF19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EDABD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D261C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F4D68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821AC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FD5DE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3F1D3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BCAF" w:rsidR="00B87ED3" w:rsidRPr="000C582F" w:rsidRDefault="00791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1F37" w:rsidR="00B87ED3" w:rsidRPr="000C582F" w:rsidRDefault="00791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FAC35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AF44E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B0AAA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25702" w:rsidR="00B87ED3" w:rsidRPr="000C582F" w:rsidRDefault="0079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15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85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35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7F12" w:rsidR="00B87ED3" w:rsidRPr="000C582F" w:rsidRDefault="00791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2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2024-06-11T07:12:00.0000000Z</dcterms:modified>
</coreProperties>
</file>