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1249" w:rsidR="0061148E" w:rsidRPr="000C582F" w:rsidRDefault="007A45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4AB6" w:rsidR="0061148E" w:rsidRPr="000C582F" w:rsidRDefault="007A45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09C73" w:rsidR="00B87ED3" w:rsidRPr="000C582F" w:rsidRDefault="007A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E8350" w:rsidR="00B87ED3" w:rsidRPr="000C582F" w:rsidRDefault="007A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70482" w:rsidR="00B87ED3" w:rsidRPr="000C582F" w:rsidRDefault="007A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C41AE" w:rsidR="00B87ED3" w:rsidRPr="000C582F" w:rsidRDefault="007A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C42E8" w:rsidR="00B87ED3" w:rsidRPr="000C582F" w:rsidRDefault="007A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5C3AF" w:rsidR="00B87ED3" w:rsidRPr="000C582F" w:rsidRDefault="007A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FADD8" w:rsidR="00B87ED3" w:rsidRPr="000C582F" w:rsidRDefault="007A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02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403D8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5EE40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522B3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76AE4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4BD9C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E0C0A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9D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44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20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1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9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F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2497" w:rsidR="00B87ED3" w:rsidRPr="000C582F" w:rsidRDefault="007A45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9282F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D746C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CFA31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4FB9B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09995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12BCA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ACABD" w:rsidR="00B87ED3" w:rsidRPr="000C582F" w:rsidRDefault="007A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7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81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9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2A878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0F5C2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74662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E7170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CC343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B7FD7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90107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2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9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AFB0A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AC8EB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10977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BAF21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BDB88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CCF54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E32AE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D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E4958" w:rsidR="00B87ED3" w:rsidRPr="000C582F" w:rsidRDefault="007A45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A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B3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6CFCB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1E731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47157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F17A9" w:rsidR="00B87ED3" w:rsidRPr="000C582F" w:rsidRDefault="007A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93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E9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D3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C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B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C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D3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547"/>
    <w:rsid w:val="00810317"/>
    <w:rsid w:val="008348EC"/>
    <w:rsid w:val="0088636F"/>
    <w:rsid w:val="00891C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2024-06-11T03:51:00.0000000Z</dcterms:modified>
</coreProperties>
</file>