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CE208" w:rsidR="0061148E" w:rsidRPr="000C582F" w:rsidRDefault="00556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5430E" w:rsidR="0061148E" w:rsidRPr="000C582F" w:rsidRDefault="00556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9665F" w:rsidR="00B87ED3" w:rsidRPr="000C582F" w:rsidRDefault="0055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EB76F" w:rsidR="00B87ED3" w:rsidRPr="000C582F" w:rsidRDefault="0055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744AE" w:rsidR="00B87ED3" w:rsidRPr="000C582F" w:rsidRDefault="0055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F7944" w:rsidR="00B87ED3" w:rsidRPr="000C582F" w:rsidRDefault="0055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C3143" w:rsidR="00B87ED3" w:rsidRPr="000C582F" w:rsidRDefault="0055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5B275" w:rsidR="00B87ED3" w:rsidRPr="000C582F" w:rsidRDefault="0055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C5770" w:rsidR="00B87ED3" w:rsidRPr="000C582F" w:rsidRDefault="0055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A4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0F32E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56C88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451FE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20ECF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22671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62265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0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2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9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A6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D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B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8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5E3B7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70588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DFCE2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F5E1B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03B94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5E14E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F0FC2" w:rsidR="00B87ED3" w:rsidRPr="000C582F" w:rsidRDefault="0055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89419" w:rsidR="00B87ED3" w:rsidRPr="000C582F" w:rsidRDefault="0055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A0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A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C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75125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475CB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D0173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E3A67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5E20B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E34A2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BFF0F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7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D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D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A0058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56F3E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043FC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59ECA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57C93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0183E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5D21E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D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C549" w:rsidR="00B87ED3" w:rsidRPr="000C582F" w:rsidRDefault="0055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2BC6" w:rsidR="00B87ED3" w:rsidRPr="000C582F" w:rsidRDefault="0055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3AB12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B1DA0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D1EDB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D0420" w:rsidR="00B87ED3" w:rsidRPr="000C582F" w:rsidRDefault="0055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7A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C0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CF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5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14A"/>
    <w:rsid w:val="004324DA"/>
    <w:rsid w:val="004A7085"/>
    <w:rsid w:val="004D505A"/>
    <w:rsid w:val="004F73F6"/>
    <w:rsid w:val="00507530"/>
    <w:rsid w:val="00556BF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2024-06-11T01:42:00.0000000Z</dcterms:modified>
</coreProperties>
</file>