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07E60" w:rsidR="0061148E" w:rsidRPr="00944D28" w:rsidRDefault="00FB5F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864F" w:rsidR="0061148E" w:rsidRPr="004A7085" w:rsidRDefault="00FB5F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8F0DA" w:rsidR="00A67F55" w:rsidRPr="00944D28" w:rsidRDefault="00FB5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26A99" w:rsidR="00A67F55" w:rsidRPr="00944D28" w:rsidRDefault="00FB5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8C514" w:rsidR="00A67F55" w:rsidRPr="00944D28" w:rsidRDefault="00FB5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789D7" w:rsidR="00A67F55" w:rsidRPr="00944D28" w:rsidRDefault="00FB5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E41B0" w:rsidR="00A67F55" w:rsidRPr="00944D28" w:rsidRDefault="00FB5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C7074" w:rsidR="00A67F55" w:rsidRPr="00944D28" w:rsidRDefault="00FB5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68E84" w:rsidR="00A67F55" w:rsidRPr="00944D28" w:rsidRDefault="00FB5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E3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F0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52873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F4A06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D053A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EAE06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326C4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9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E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0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5F82F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19CE5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3B8AD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3B863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D007E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CFF79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CE2A6" w:rsidR="00B87ED3" w:rsidRPr="00944D28" w:rsidRDefault="00FB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29B8" w:rsidR="00B87ED3" w:rsidRPr="00944D28" w:rsidRDefault="00FB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F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CFBE8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2B899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31095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A3324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4E497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8E398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2A572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8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F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8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0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1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1F0D4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F1474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CBC18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7EDE3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A20B9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3322F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70803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8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D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2D1FB" w:rsidR="00B87ED3" w:rsidRPr="00944D28" w:rsidRDefault="00FB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85C8" w:rsidR="00B87ED3" w:rsidRPr="00944D28" w:rsidRDefault="00FB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872DE" w:rsidR="00B87ED3" w:rsidRPr="00944D28" w:rsidRDefault="00FB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EDB37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1498D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00B47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27656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A4372" w:rsidR="00B87ED3" w:rsidRPr="00944D28" w:rsidRDefault="00FB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E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40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F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06D4F" w:rsidR="00B87ED3" w:rsidRPr="00944D28" w:rsidRDefault="00FB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E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A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0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