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1795" w:rsidR="0061148E" w:rsidRPr="00944D28" w:rsidRDefault="00E2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A0DB" w:rsidR="0061148E" w:rsidRPr="004A7085" w:rsidRDefault="00E2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05FA0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CAF01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0A97F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F66A9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BC524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19725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4B686" w:rsidR="00A67F55" w:rsidRPr="00944D28" w:rsidRDefault="00E20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2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CBFC4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5CD97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941FA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853FC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B9BE6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B5FB4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5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CF7BC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A9E90A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36CC2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AC17A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0F38A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321DE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0EFAD" w:rsidR="00B87ED3" w:rsidRPr="00944D28" w:rsidRDefault="00E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70C2F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26628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9C14F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6673A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95C7D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23C72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5286A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5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92148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EEEB6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94761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A6D2D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2E572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5F2A9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40918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AF01" w:rsidR="00B87ED3" w:rsidRPr="00944D28" w:rsidRDefault="00E2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A67F" w:rsidR="00B87ED3" w:rsidRPr="00944D28" w:rsidRDefault="00E2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04681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A0A84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65AC1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4D8DE" w:rsidR="00B87ED3" w:rsidRPr="00944D28" w:rsidRDefault="00E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A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5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4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5067" w:rsidR="00B87ED3" w:rsidRPr="00944D28" w:rsidRDefault="00E20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7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