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61D88" w:rsidR="0061148E" w:rsidRPr="00944D28" w:rsidRDefault="004A2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CEB5C" w:rsidR="0061148E" w:rsidRPr="004A7085" w:rsidRDefault="004A2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4343B" w:rsidR="00A67F55" w:rsidRPr="00944D28" w:rsidRDefault="004A2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FEC7A" w:rsidR="00A67F55" w:rsidRPr="00944D28" w:rsidRDefault="004A2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D9BB8" w:rsidR="00A67F55" w:rsidRPr="00944D28" w:rsidRDefault="004A2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34A14" w:rsidR="00A67F55" w:rsidRPr="00944D28" w:rsidRDefault="004A2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BA73C" w:rsidR="00A67F55" w:rsidRPr="00944D28" w:rsidRDefault="004A2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FF544" w:rsidR="00A67F55" w:rsidRPr="00944D28" w:rsidRDefault="004A2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7E675" w:rsidR="00A67F55" w:rsidRPr="00944D28" w:rsidRDefault="004A2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E1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9CEAC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5D819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4F657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F5949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ABD97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5D760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B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1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5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55A57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A133D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1221D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BC86F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B53B3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ADEF6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E5D86" w:rsidR="00B87ED3" w:rsidRPr="00944D28" w:rsidRDefault="004A2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7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0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8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6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15555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EDE6D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C2164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BBB77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2E400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BED99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0BB0CF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3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7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1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6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6084B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EE465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DED6F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CACCD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8E28E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3E036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F9999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8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C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A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D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35317" w:rsidR="00B87ED3" w:rsidRPr="00944D28" w:rsidRDefault="004A2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D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4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51E6D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CA492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D0965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0800F" w:rsidR="00B87ED3" w:rsidRPr="00944D28" w:rsidRDefault="004A2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5A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B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70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E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D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C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8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CC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3A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