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14F1" w:rsidR="0061148E" w:rsidRPr="00944D28" w:rsidRDefault="00257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879E" w:rsidR="0061148E" w:rsidRPr="004A7085" w:rsidRDefault="00257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4210B" w:rsidR="00A67F55" w:rsidRPr="00944D28" w:rsidRDefault="0025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F1BF6" w:rsidR="00A67F55" w:rsidRPr="00944D28" w:rsidRDefault="0025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2781E" w:rsidR="00A67F55" w:rsidRPr="00944D28" w:rsidRDefault="0025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55532" w:rsidR="00A67F55" w:rsidRPr="00944D28" w:rsidRDefault="0025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3EF6B" w:rsidR="00A67F55" w:rsidRPr="00944D28" w:rsidRDefault="0025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7DF34" w:rsidR="00A67F55" w:rsidRPr="00944D28" w:rsidRDefault="0025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C244A" w:rsidR="00A67F55" w:rsidRPr="00944D28" w:rsidRDefault="00257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88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6DCBF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B7C59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38AF3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8DD06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844CE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F6EA9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F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0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D6279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CD6CB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C4DBD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59310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2DC2D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9CF42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E238E" w:rsidR="00B87ED3" w:rsidRPr="00944D28" w:rsidRDefault="002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93A63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1832D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B4052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6FBFA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94CD7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FA13A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1FFBB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5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E31B1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3680E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27BFA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D2296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5D2B8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14AA0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EE2DB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4E7D" w:rsidR="00B87ED3" w:rsidRPr="00944D28" w:rsidRDefault="00257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B6735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15500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93BEB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5C862" w:rsidR="00B87ED3" w:rsidRPr="00944D28" w:rsidRDefault="002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9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6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B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49A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