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917A" w:rsidR="0061148E" w:rsidRPr="00944D28" w:rsidRDefault="00C67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FADD" w:rsidR="0061148E" w:rsidRPr="004A7085" w:rsidRDefault="00C67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6D8D3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C73A7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3AB2C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A62ED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A8F4D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06387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64C51" w:rsidR="00A67F55" w:rsidRPr="00944D28" w:rsidRDefault="00C67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C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B7494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94EB5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404D6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3E6D0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69F86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6655F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C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0D4D6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21E4B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23A45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B7959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0F993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DC412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CB61E" w:rsidR="00B87ED3" w:rsidRPr="00944D28" w:rsidRDefault="00C6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C0BAE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56025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F71AC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78152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B87A7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5DFAF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2D1E8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09E92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DB5E3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FCC43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22A95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AEB9A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7A8E4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0E1AB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8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B63E" w:rsidR="00B87ED3" w:rsidRPr="00944D28" w:rsidRDefault="00C67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9AEB2" w:rsidR="00B87ED3" w:rsidRPr="00944D28" w:rsidRDefault="00C67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C9445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4F527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A6D19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0FFE5" w:rsidR="00B87ED3" w:rsidRPr="00944D28" w:rsidRDefault="00C6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8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08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9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5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C74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