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795E" w:rsidR="0061148E" w:rsidRPr="00944D28" w:rsidRDefault="00B97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3181" w:rsidR="0061148E" w:rsidRPr="004A7085" w:rsidRDefault="00B97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44A35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CE723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94730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73FF1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D319B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DEF9D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CA99E" w:rsidR="00A67F55" w:rsidRPr="00944D28" w:rsidRDefault="00B97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1E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F7442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803ED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D2954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98F40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7444D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FE1EB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B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D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97BFB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4BC0B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25147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0E1E0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F5609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6513C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BED6E" w:rsidR="00B87ED3" w:rsidRPr="00944D28" w:rsidRDefault="00B9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1865" w:rsidR="00B87ED3" w:rsidRPr="00944D28" w:rsidRDefault="00B9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4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61805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0FE90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02D5D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31DBC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F0F92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C7C4B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4A9D6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97359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9FFB6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96DAC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09C75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66E6A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291F4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4512F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1A8A" w:rsidR="00B87ED3" w:rsidRPr="00944D28" w:rsidRDefault="00B9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ED51" w:rsidR="00B87ED3" w:rsidRPr="00944D28" w:rsidRDefault="00B9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45A1D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7D821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DA4D2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8B877" w:rsidR="00B87ED3" w:rsidRPr="00944D28" w:rsidRDefault="00B9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E8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F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9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AB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