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A8A9" w:rsidR="0061148E" w:rsidRPr="008F69F5" w:rsidRDefault="005C0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844F" w:rsidR="0061148E" w:rsidRPr="008F69F5" w:rsidRDefault="005C0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2F574" w:rsidR="00B87ED3" w:rsidRPr="008F69F5" w:rsidRDefault="005C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98BC7" w:rsidR="00B87ED3" w:rsidRPr="008F69F5" w:rsidRDefault="005C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08E63" w:rsidR="00B87ED3" w:rsidRPr="008F69F5" w:rsidRDefault="005C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74937" w:rsidR="00B87ED3" w:rsidRPr="008F69F5" w:rsidRDefault="005C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C5A60" w:rsidR="00B87ED3" w:rsidRPr="008F69F5" w:rsidRDefault="005C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8A070" w:rsidR="00B87ED3" w:rsidRPr="008F69F5" w:rsidRDefault="005C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319E9" w:rsidR="00B87ED3" w:rsidRPr="008F69F5" w:rsidRDefault="005C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9B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40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D8BAA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820CE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A98D0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BD82D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0399D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3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F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5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F1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8F803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F8407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58430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9795A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B9309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5B888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EBEF0" w:rsidR="00B87ED3" w:rsidRPr="008F69F5" w:rsidRDefault="005C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F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1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4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5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D8449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539CF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5CA39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E44AE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1435E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F99AA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DC9AA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E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2D219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7B7D2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59CE3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E417E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F897F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E065C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7DF41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2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3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CD0A" w:rsidR="00B87ED3" w:rsidRPr="00944D28" w:rsidRDefault="005C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28EEB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3BECF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13391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2D4A3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A48DB" w:rsidR="00B87ED3" w:rsidRPr="008F69F5" w:rsidRDefault="005C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B3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08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7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0374"/>
    <w:rsid w:val="0061148E"/>
    <w:rsid w:val="00641F1B"/>
    <w:rsid w:val="00677F71"/>
    <w:rsid w:val="006B5100"/>
    <w:rsid w:val="006D1A1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2024-06-13T08:27:00.0000000Z</dcterms:modified>
</coreProperties>
</file>