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8A8D" w:rsidR="0061148E" w:rsidRPr="008F69F5" w:rsidRDefault="00BB1A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217B" w:rsidR="0061148E" w:rsidRPr="008F69F5" w:rsidRDefault="00BB1A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08DAE" w:rsidR="00B87ED3" w:rsidRPr="008F69F5" w:rsidRDefault="00BB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8583B" w:rsidR="00B87ED3" w:rsidRPr="008F69F5" w:rsidRDefault="00BB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DF45D" w:rsidR="00B87ED3" w:rsidRPr="008F69F5" w:rsidRDefault="00BB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79998F" w:rsidR="00B87ED3" w:rsidRPr="008F69F5" w:rsidRDefault="00BB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88CFE" w:rsidR="00B87ED3" w:rsidRPr="008F69F5" w:rsidRDefault="00BB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C5061" w:rsidR="00B87ED3" w:rsidRPr="008F69F5" w:rsidRDefault="00BB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F3CAA" w:rsidR="00B87ED3" w:rsidRPr="008F69F5" w:rsidRDefault="00BB1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74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DA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B2E74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46EFF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3A100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D36C7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D9F11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2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3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43179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32E10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95A50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692F5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20005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35A74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35C56" w:rsidR="00B87ED3" w:rsidRPr="008F69F5" w:rsidRDefault="00BB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A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1EDF1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407BA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09239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04079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01174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9B6BB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31BFF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6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99CD0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D5758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54D66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9D2A1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D17D8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9043E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DEFAC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7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2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E678E" w:rsidR="00B87ED3" w:rsidRPr="00944D28" w:rsidRDefault="00BB1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0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3E4CE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EDC50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5A888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7A5B0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017C3" w:rsidR="00B87ED3" w:rsidRPr="008F69F5" w:rsidRDefault="00BB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6F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33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D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9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5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A9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2024-06-13T08:15:00.0000000Z</dcterms:modified>
</coreProperties>
</file>