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2484" w:rsidR="0061148E" w:rsidRPr="008F69F5" w:rsidRDefault="00612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375A" w:rsidR="0061148E" w:rsidRPr="008F69F5" w:rsidRDefault="00612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53B85" w:rsidR="00B87ED3" w:rsidRPr="008F69F5" w:rsidRDefault="0061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EE2F1" w:rsidR="00B87ED3" w:rsidRPr="008F69F5" w:rsidRDefault="0061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F87FD" w:rsidR="00B87ED3" w:rsidRPr="008F69F5" w:rsidRDefault="0061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AC05C" w:rsidR="00B87ED3" w:rsidRPr="008F69F5" w:rsidRDefault="0061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2E9D5" w:rsidR="00B87ED3" w:rsidRPr="008F69F5" w:rsidRDefault="0061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BA22E" w:rsidR="00B87ED3" w:rsidRPr="008F69F5" w:rsidRDefault="0061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9EC98" w:rsidR="00B87ED3" w:rsidRPr="008F69F5" w:rsidRDefault="00612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F3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92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F463C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608CC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B7060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D9C17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5D3D1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2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2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BD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8460D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A0B55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8F715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EDFC8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A095F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A2AA0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FD439" w:rsidR="00B87ED3" w:rsidRPr="008F69F5" w:rsidRDefault="0061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D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DB4BC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5166B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33731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9A445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75B20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E78A9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7E4A8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B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1DA72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6A714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CE60B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1AE5E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5D5C4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CA6C7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DA721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6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A33C1" w:rsidR="00B87ED3" w:rsidRPr="00944D28" w:rsidRDefault="0061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A2347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D1F4B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BDB42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A85FA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A4697" w:rsidR="00B87ED3" w:rsidRPr="008F69F5" w:rsidRDefault="0061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2E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36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362"/>
    <w:rsid w:val="00641F1B"/>
    <w:rsid w:val="00677F71"/>
    <w:rsid w:val="006B5100"/>
    <w:rsid w:val="006F12A6"/>
    <w:rsid w:val="0079465E"/>
    <w:rsid w:val="007E082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2024-06-13T07:45:00.0000000Z</dcterms:modified>
</coreProperties>
</file>