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6068" w:rsidR="0061148E" w:rsidRPr="008F69F5" w:rsidRDefault="00F75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F655" w:rsidR="0061148E" w:rsidRPr="008F69F5" w:rsidRDefault="00F75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F926E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B08F3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BE703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000E8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311C1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321990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207C5" w:rsidR="00B87ED3" w:rsidRPr="008F69F5" w:rsidRDefault="00F75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1D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F9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A1BC6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322C5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FD9CB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279C7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7D11F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9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6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8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A3B24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5F792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C9958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FCCE6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0381C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3AADD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279EF" w:rsidR="00B87ED3" w:rsidRPr="008F69F5" w:rsidRDefault="00F75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B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3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AE7FB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69824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B3E38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466B3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EB4E5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F163C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E00A6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B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6878E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FA2E8C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EC8ED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3A1D4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7F6DC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86F58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D28C7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FB26" w:rsidR="00B87ED3" w:rsidRPr="00944D28" w:rsidRDefault="00F7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C8C0" w:rsidR="00B87ED3" w:rsidRPr="00944D28" w:rsidRDefault="00F7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9BAEA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8C4CB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30336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2D529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C9771" w:rsidR="00B87ED3" w:rsidRPr="008F69F5" w:rsidRDefault="00F75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24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26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74518" w:rsidR="00B87ED3" w:rsidRPr="00944D28" w:rsidRDefault="00F7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4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D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2024-06-13T06:51:00.0000000Z</dcterms:modified>
</coreProperties>
</file>