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55E5" w:rsidR="0061148E" w:rsidRPr="008F69F5" w:rsidRDefault="00D818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5765" w:rsidR="0061148E" w:rsidRPr="008F69F5" w:rsidRDefault="00D818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DD07D" w:rsidR="00B87ED3" w:rsidRPr="008F69F5" w:rsidRDefault="00D8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E2ED1" w:rsidR="00B87ED3" w:rsidRPr="008F69F5" w:rsidRDefault="00D8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EFD2EC" w:rsidR="00B87ED3" w:rsidRPr="008F69F5" w:rsidRDefault="00D8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C8C86" w:rsidR="00B87ED3" w:rsidRPr="008F69F5" w:rsidRDefault="00D8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AB61B" w:rsidR="00B87ED3" w:rsidRPr="008F69F5" w:rsidRDefault="00D8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8D67B" w:rsidR="00B87ED3" w:rsidRPr="008F69F5" w:rsidRDefault="00D8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9AAC8" w:rsidR="00B87ED3" w:rsidRPr="008F69F5" w:rsidRDefault="00D81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DC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53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A29ED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E0AE8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66567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7D9A9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2ADC7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6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D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5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C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5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18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C3C82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538F4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52B6A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F9EDC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F2B79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7837B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0D849" w:rsidR="00B87ED3" w:rsidRPr="008F69F5" w:rsidRDefault="00D81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6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E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3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B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2B029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576AC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342F3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87AD3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6D6C9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39980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A597C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6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C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4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7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575B5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CF023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796EC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9AFF2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0B6B9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6783A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77F3E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1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F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E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9399A" w:rsidR="00B87ED3" w:rsidRPr="00944D28" w:rsidRDefault="00D8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9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2B37E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FCA25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31C3B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77103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D5C8A" w:rsidR="00B87ED3" w:rsidRPr="008F69F5" w:rsidRDefault="00D81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D5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CD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7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3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5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B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81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2024-06-13T05:41:00.0000000Z</dcterms:modified>
</coreProperties>
</file>