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627C" w:rsidR="0061148E" w:rsidRPr="008F69F5" w:rsidRDefault="00D51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D6C3" w:rsidR="0061148E" w:rsidRPr="008F69F5" w:rsidRDefault="00D51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10EE5" w:rsidR="00B87ED3" w:rsidRPr="008F69F5" w:rsidRDefault="00D5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8A398" w:rsidR="00B87ED3" w:rsidRPr="008F69F5" w:rsidRDefault="00D5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75B6E" w:rsidR="00B87ED3" w:rsidRPr="008F69F5" w:rsidRDefault="00D5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C4D04" w:rsidR="00B87ED3" w:rsidRPr="008F69F5" w:rsidRDefault="00D5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83428" w:rsidR="00B87ED3" w:rsidRPr="008F69F5" w:rsidRDefault="00D5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114C1" w:rsidR="00B87ED3" w:rsidRPr="008F69F5" w:rsidRDefault="00D5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649F8" w:rsidR="00B87ED3" w:rsidRPr="008F69F5" w:rsidRDefault="00D51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EF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FA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C329F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9113E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AAF1E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E3C54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2F5A6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B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E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C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7E739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0F080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C4EA0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569F3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CEA11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A0C5A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5A9F7" w:rsidR="00B87ED3" w:rsidRPr="008F69F5" w:rsidRDefault="00D51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7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1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8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6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A031D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6BA3B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B4CCB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5C45F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7A9FA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E4AB8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C3E41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6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3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B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5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449FB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963B4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6DFD4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8F501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E3A1A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AB298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B09B2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7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B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2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9A96A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0FFF3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F6862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52960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82081" w:rsidR="00B87ED3" w:rsidRPr="008F69F5" w:rsidRDefault="00D51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A8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C25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7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1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E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AF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00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2024-06-13T03:14:00.0000000Z</dcterms:modified>
</coreProperties>
</file>