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586A" w:rsidR="0061148E" w:rsidRPr="008F69F5" w:rsidRDefault="00213F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76A6" w:rsidR="0061148E" w:rsidRPr="008F69F5" w:rsidRDefault="00213F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C762B" w:rsidR="00B87ED3" w:rsidRPr="008F69F5" w:rsidRDefault="00213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5273C" w:rsidR="00B87ED3" w:rsidRPr="008F69F5" w:rsidRDefault="00213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B13E7" w:rsidR="00B87ED3" w:rsidRPr="008F69F5" w:rsidRDefault="00213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23AC7" w:rsidR="00B87ED3" w:rsidRPr="008F69F5" w:rsidRDefault="00213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9D926" w:rsidR="00B87ED3" w:rsidRPr="008F69F5" w:rsidRDefault="00213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EE1C9" w:rsidR="00B87ED3" w:rsidRPr="008F69F5" w:rsidRDefault="00213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2D63C" w:rsidR="00B87ED3" w:rsidRPr="008F69F5" w:rsidRDefault="00213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09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FF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7DE4F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1127C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76FEF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2A588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13D4A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3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E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5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0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E17AE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0C4D9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9B498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AE332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81521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8B7A2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6D04A" w:rsidR="00B87ED3" w:rsidRPr="008F69F5" w:rsidRDefault="00213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22560" w:rsidR="00B87ED3" w:rsidRPr="00944D28" w:rsidRDefault="0021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D04D3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90BFA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FE4A5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9D753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7C95E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6AAC5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E55C5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CF282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7258B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49572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0D8CB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6D303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D467C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F8EBC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46D22" w:rsidR="00B87ED3" w:rsidRPr="00944D28" w:rsidRDefault="0021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F0C0D" w:rsidR="00B87ED3" w:rsidRPr="00944D28" w:rsidRDefault="0021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2A362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A5884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354E9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52068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18D6F" w:rsidR="00B87ED3" w:rsidRPr="008F69F5" w:rsidRDefault="00213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89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CE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2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1AF8" w:rsidR="00B87ED3" w:rsidRPr="00944D28" w:rsidRDefault="0021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F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9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