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AAE0" w:rsidR="0061148E" w:rsidRPr="008F69F5" w:rsidRDefault="00296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3C92" w:rsidR="0061148E" w:rsidRPr="008F69F5" w:rsidRDefault="00296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1A3CB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E5F78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FB142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FE5F28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487CE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67775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D082F0" w:rsidR="00B87ED3" w:rsidRPr="008F69F5" w:rsidRDefault="00296A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67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D5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BDAB5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C0967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2A0B1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7A89C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011AB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C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BFA6" w:rsidR="00B87ED3" w:rsidRPr="00944D28" w:rsidRDefault="0029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B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70DBE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F935A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E9E53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FF732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ED074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2B4E0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E89B4" w:rsidR="00B87ED3" w:rsidRPr="008F69F5" w:rsidRDefault="00296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F670" w:rsidR="00B87ED3" w:rsidRPr="00944D28" w:rsidRDefault="002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F0B40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8AAA9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821F3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2DE05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98FC8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24389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C8D15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F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D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EFEA1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2BF67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C8916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1FDDC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5ECDF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E62B4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9131B2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C4B1" w:rsidR="00B87ED3" w:rsidRPr="00944D28" w:rsidRDefault="002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2E92" w:rsidR="00B87ED3" w:rsidRPr="00944D28" w:rsidRDefault="0029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C4E0F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B8EC1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F6838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7B5B2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8D925" w:rsidR="00B87ED3" w:rsidRPr="008F69F5" w:rsidRDefault="00296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3A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76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0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D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2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A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2024-06-12T21:41:00.0000000Z</dcterms:modified>
</coreProperties>
</file>