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0309" w:rsidR="0061148E" w:rsidRPr="008F69F5" w:rsidRDefault="006C17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1A8A" w:rsidR="0061148E" w:rsidRPr="008F69F5" w:rsidRDefault="006C17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5686F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709D5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78734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6E90F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7446E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BBC68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3EDA2" w:rsidR="00B87ED3" w:rsidRPr="008F69F5" w:rsidRDefault="006C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DD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1B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3F7EF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F8FD4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87C20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181C0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4C696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2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C8A41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39633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F91CB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D5B36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A478F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BF7B8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3B3EB" w:rsidR="00B87ED3" w:rsidRPr="008F69F5" w:rsidRDefault="006C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84A6B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65467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75BCB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14BFA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9D515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327B6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DEEBC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99A8D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8A5FA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AF828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DB071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0FCD6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8998F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BC53F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78B06" w:rsidR="00B87ED3" w:rsidRPr="00944D28" w:rsidRDefault="006C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4242" w:rsidR="00B87ED3" w:rsidRPr="00944D28" w:rsidRDefault="006C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470E9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09EAD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9B8AC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CFF53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87456" w:rsidR="00B87ED3" w:rsidRPr="008F69F5" w:rsidRDefault="006C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08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22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C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C176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2024-06-12T19:36:00.0000000Z</dcterms:modified>
</coreProperties>
</file>