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1255" w:rsidR="0061148E" w:rsidRPr="008F69F5" w:rsidRDefault="00482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9D15" w:rsidR="0061148E" w:rsidRPr="008F69F5" w:rsidRDefault="00482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33321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A3849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1D6EC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45031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52CAC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4E14C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07085" w:rsidR="00B87ED3" w:rsidRPr="008F69F5" w:rsidRDefault="0048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8F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FD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F7813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0458D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651E5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6302A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23679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0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9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860C4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E986B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AAC56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0DC8D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C27E7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C1979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2CD79" w:rsidR="00B87ED3" w:rsidRPr="008F69F5" w:rsidRDefault="0048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56F25" w:rsidR="00B87ED3" w:rsidRPr="00944D28" w:rsidRDefault="0048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9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F5E30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0F13C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F35EA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6809D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A404D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6C7F5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2FC3F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2E7C7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02D6D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9B66C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CE4EE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913F1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B18C0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EE262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F7C66" w:rsidR="00B87ED3" w:rsidRPr="00944D28" w:rsidRDefault="0048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894A3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1670A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756C9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67BAF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D47FD" w:rsidR="00B87ED3" w:rsidRPr="008F69F5" w:rsidRDefault="0048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E3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53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7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2024-06-12T19:28:00.0000000Z</dcterms:modified>
</coreProperties>
</file>