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567C" w:rsidR="0061148E" w:rsidRPr="008F69F5" w:rsidRDefault="00F67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0285" w:rsidR="0061148E" w:rsidRPr="008F69F5" w:rsidRDefault="00F67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30E96B" w:rsidR="00B87ED3" w:rsidRPr="008F69F5" w:rsidRDefault="00F6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B8F89" w:rsidR="00B87ED3" w:rsidRPr="008F69F5" w:rsidRDefault="00F6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6AC00" w:rsidR="00B87ED3" w:rsidRPr="008F69F5" w:rsidRDefault="00F6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BD2DF" w:rsidR="00B87ED3" w:rsidRPr="008F69F5" w:rsidRDefault="00F6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6FC1F0" w:rsidR="00B87ED3" w:rsidRPr="008F69F5" w:rsidRDefault="00F6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F4C21" w:rsidR="00B87ED3" w:rsidRPr="008F69F5" w:rsidRDefault="00F6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494C6" w:rsidR="00B87ED3" w:rsidRPr="008F69F5" w:rsidRDefault="00F6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17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1C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61454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CA1D3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B141F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7CFB5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E0B95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1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6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8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2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83F43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00B4A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317AA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5D6BB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1ECE9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25D27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E3503" w:rsidR="00B87ED3" w:rsidRPr="008F69F5" w:rsidRDefault="00F6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E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AECA" w:rsidR="00B87ED3" w:rsidRPr="00944D28" w:rsidRDefault="00F67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C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5CD95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29E33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14EAE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6F071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209B2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7AE30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98E5E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C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3EED5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81519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FED06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846F6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55449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B3121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33A82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B5BE" w:rsidR="00B87ED3" w:rsidRPr="00944D28" w:rsidRDefault="00F67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F864D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8E661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9CF1B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82BD4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72921" w:rsidR="00B87ED3" w:rsidRPr="008F69F5" w:rsidRDefault="00F6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B7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02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F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2024-06-12T15:23:00.0000000Z</dcterms:modified>
</coreProperties>
</file>