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709F5" w:rsidR="0061148E" w:rsidRPr="008F69F5" w:rsidRDefault="00D45C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0FCBD" w:rsidR="0061148E" w:rsidRPr="008F69F5" w:rsidRDefault="00D45C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273E33" w:rsidR="00B87ED3" w:rsidRPr="008F69F5" w:rsidRDefault="00D4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A78457" w:rsidR="00B87ED3" w:rsidRPr="008F69F5" w:rsidRDefault="00D4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5286C" w:rsidR="00B87ED3" w:rsidRPr="008F69F5" w:rsidRDefault="00D4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926E3" w:rsidR="00B87ED3" w:rsidRPr="008F69F5" w:rsidRDefault="00D4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05348" w:rsidR="00B87ED3" w:rsidRPr="008F69F5" w:rsidRDefault="00D4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6C24E" w:rsidR="00B87ED3" w:rsidRPr="008F69F5" w:rsidRDefault="00D4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4C2C8" w:rsidR="00B87ED3" w:rsidRPr="008F69F5" w:rsidRDefault="00D45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CC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78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0DD24" w:rsidR="00B87ED3" w:rsidRPr="008F69F5" w:rsidRDefault="00D4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49D27" w:rsidR="00B87ED3" w:rsidRPr="008F69F5" w:rsidRDefault="00D4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6389F" w:rsidR="00B87ED3" w:rsidRPr="008F69F5" w:rsidRDefault="00D4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2B1AB" w:rsidR="00B87ED3" w:rsidRPr="008F69F5" w:rsidRDefault="00D4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4B134" w:rsidR="00B87ED3" w:rsidRPr="008F69F5" w:rsidRDefault="00D4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5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0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D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6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6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EE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36696" w:rsidR="00B87ED3" w:rsidRPr="008F69F5" w:rsidRDefault="00D4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527FF" w:rsidR="00B87ED3" w:rsidRPr="008F69F5" w:rsidRDefault="00D4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A1FB8" w:rsidR="00B87ED3" w:rsidRPr="008F69F5" w:rsidRDefault="00D4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BD8FD" w:rsidR="00B87ED3" w:rsidRPr="008F69F5" w:rsidRDefault="00D4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C5511" w:rsidR="00B87ED3" w:rsidRPr="008F69F5" w:rsidRDefault="00D4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33660" w:rsidR="00B87ED3" w:rsidRPr="008F69F5" w:rsidRDefault="00D4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9D4D0" w:rsidR="00B87ED3" w:rsidRPr="008F69F5" w:rsidRDefault="00D45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3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C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F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0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8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9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6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854FB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085CA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8B55F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A593B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06DF9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1B56E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47988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0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9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2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A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7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92DEF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66029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7F968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62E5B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D5D3A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546BF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29CAC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4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3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7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0FE35" w:rsidR="00B87ED3" w:rsidRPr="00944D28" w:rsidRDefault="00D45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2394" w:rsidR="00B87ED3" w:rsidRPr="00944D28" w:rsidRDefault="00D45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039E6" w:rsidR="00B87ED3" w:rsidRPr="00944D28" w:rsidRDefault="00D45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0CC3D" w:rsidR="00B87ED3" w:rsidRPr="00944D28" w:rsidRDefault="00D45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82CCD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C015C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781F0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7B516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A96E3" w:rsidR="00B87ED3" w:rsidRPr="008F69F5" w:rsidRDefault="00D45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6E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90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B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C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0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8F049" w:rsidR="00B87ED3" w:rsidRPr="00944D28" w:rsidRDefault="00D45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6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8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CA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C1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2024-06-12T11:20:00.0000000Z</dcterms:modified>
</coreProperties>
</file>