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8624" w:rsidR="0061148E" w:rsidRPr="008F69F5" w:rsidRDefault="00FF2E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7B94" w:rsidR="0061148E" w:rsidRPr="008F69F5" w:rsidRDefault="00FF2E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E9E98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309F6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B9132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08AE7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41BDE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71800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298C6" w:rsidR="00B87ED3" w:rsidRPr="008F69F5" w:rsidRDefault="00FF2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8E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4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000F3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3DA9F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646AD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BB13D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7D9C3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6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0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AA6EA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C4D85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D81F2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B159D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A1449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C42B3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ED430" w:rsidR="00B87ED3" w:rsidRPr="008F69F5" w:rsidRDefault="00FF2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41A97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3455A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C30F6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6B80D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5354D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81803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2AFD2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59A32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F8EB2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5872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DF92B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FACF1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9EFF6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B315D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284A" w:rsidR="00B87ED3" w:rsidRPr="00944D28" w:rsidRDefault="00FF2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C83F" w:rsidR="00B87ED3" w:rsidRPr="00944D28" w:rsidRDefault="00FF2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5EF29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5BFB9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17682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DDC2E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88544" w:rsidR="00B87ED3" w:rsidRPr="008F69F5" w:rsidRDefault="00FF2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C5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44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2024-06-12T07:52:00.0000000Z</dcterms:modified>
</coreProperties>
</file>