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A625" w:rsidR="0061148E" w:rsidRPr="008F69F5" w:rsidRDefault="00202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9657E" w:rsidR="0061148E" w:rsidRPr="008F69F5" w:rsidRDefault="00202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2659D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DB577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380D5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E65FF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7C2F2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1E26A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A2D72" w:rsidR="00B87ED3" w:rsidRPr="008F69F5" w:rsidRDefault="0020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78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91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CE7DE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4D5B6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26888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E74C0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7EE6A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8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91D9E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63416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218B5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8B4F6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B352D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31759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3BB79" w:rsidR="00B87ED3" w:rsidRPr="008F69F5" w:rsidRDefault="0020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1F081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E2A7F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6E097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473C0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7DEE0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13B33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DB37C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1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00B8A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BC088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ED8FF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440E4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48C41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6788E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BA98D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AC0BE" w:rsidR="00B87ED3" w:rsidRPr="00944D28" w:rsidRDefault="0020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F74D" w:rsidR="00B87ED3" w:rsidRPr="00944D28" w:rsidRDefault="0020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A8A09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CC3D0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869D6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9DB20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ACDAB" w:rsidR="00B87ED3" w:rsidRPr="008F69F5" w:rsidRDefault="0020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FA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B1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BC18" w:rsidR="00B87ED3" w:rsidRPr="00944D28" w:rsidRDefault="0020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2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