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D5C3C" w:rsidR="0061148E" w:rsidRPr="008F69F5" w:rsidRDefault="00C21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4D81" w:rsidR="0061148E" w:rsidRPr="008F69F5" w:rsidRDefault="00C21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63BB6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FCCCA9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E841E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BA13C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E31DF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AF7A3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21173" w:rsidR="00B87ED3" w:rsidRPr="008F69F5" w:rsidRDefault="00C21C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82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757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BAC98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9F8E0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4D122D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ECBC24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2170F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E7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9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F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A012" w:rsidR="00B87ED3" w:rsidRPr="00944D28" w:rsidRDefault="00C21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5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4C9DF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A65B5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A8A0D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EF402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4E112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D3273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B584FC" w:rsidR="00B87ED3" w:rsidRPr="008F69F5" w:rsidRDefault="00C2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F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5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572A11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F5BC64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C43E1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6B558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172C8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BB973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61D11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5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7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D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F8733A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9BDD9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5DE1A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560F7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F81740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AC4A7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718D3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4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6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5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BE9B" w:rsidR="00B87ED3" w:rsidRPr="00944D28" w:rsidRDefault="00C2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23D4F" w:rsidR="00B87ED3" w:rsidRPr="00944D28" w:rsidRDefault="00C21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BF582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E05A8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C5CE1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1C059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E2467" w:rsidR="00B87ED3" w:rsidRPr="008F69F5" w:rsidRDefault="00C2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9BF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A9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6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3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D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7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36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1C9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2024-06-11T17:55:00.0000000Z</dcterms:modified>
</coreProperties>
</file>