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CE1D4" w:rsidR="0061148E" w:rsidRPr="008F69F5" w:rsidRDefault="001904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1BFC0" w:rsidR="0061148E" w:rsidRPr="008F69F5" w:rsidRDefault="001904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06B430" w:rsidR="00B87ED3" w:rsidRPr="008F69F5" w:rsidRDefault="0019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DB5777" w:rsidR="00B87ED3" w:rsidRPr="008F69F5" w:rsidRDefault="0019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3C4836" w:rsidR="00B87ED3" w:rsidRPr="008F69F5" w:rsidRDefault="0019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A42CBC" w:rsidR="00B87ED3" w:rsidRPr="008F69F5" w:rsidRDefault="0019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F2025D" w:rsidR="00B87ED3" w:rsidRPr="008F69F5" w:rsidRDefault="0019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D60AEF" w:rsidR="00B87ED3" w:rsidRPr="008F69F5" w:rsidRDefault="0019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754180" w:rsidR="00B87ED3" w:rsidRPr="008F69F5" w:rsidRDefault="0019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5F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076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DABF25" w:rsidR="00B87ED3" w:rsidRPr="008F69F5" w:rsidRDefault="0019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3D3006" w:rsidR="00B87ED3" w:rsidRPr="008F69F5" w:rsidRDefault="0019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D31F1" w:rsidR="00B87ED3" w:rsidRPr="008F69F5" w:rsidRDefault="0019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C8692" w:rsidR="00B87ED3" w:rsidRPr="008F69F5" w:rsidRDefault="0019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C1552" w:rsidR="00B87ED3" w:rsidRPr="008F69F5" w:rsidRDefault="0019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2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C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3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8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1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3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AC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6C854C" w:rsidR="00B87ED3" w:rsidRPr="008F69F5" w:rsidRDefault="0019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62CD5C" w:rsidR="00B87ED3" w:rsidRPr="008F69F5" w:rsidRDefault="0019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8E500" w:rsidR="00B87ED3" w:rsidRPr="008F69F5" w:rsidRDefault="0019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4CABD5" w:rsidR="00B87ED3" w:rsidRPr="008F69F5" w:rsidRDefault="0019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E54F7" w:rsidR="00B87ED3" w:rsidRPr="008F69F5" w:rsidRDefault="0019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4FE29" w:rsidR="00B87ED3" w:rsidRPr="008F69F5" w:rsidRDefault="0019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6935B8" w:rsidR="00B87ED3" w:rsidRPr="008F69F5" w:rsidRDefault="0019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32F76" w:rsidR="00B87ED3" w:rsidRPr="00944D28" w:rsidRDefault="00190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559DB" w:rsidR="00B87ED3" w:rsidRPr="00944D28" w:rsidRDefault="00190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0ABD5" w:rsidR="00B87ED3" w:rsidRPr="00944D28" w:rsidRDefault="00190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8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E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7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E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D47B65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1E73E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CA365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239C2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4760DF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54D919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6D973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E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1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5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E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C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9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0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392F8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5F55CA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373E7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35BA8F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12C37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B405A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C1B27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A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A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2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2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A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A7D42" w:rsidR="00B87ED3" w:rsidRPr="00944D28" w:rsidRDefault="00190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A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3844AD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93C55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1A52B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AECA1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8A1AE" w:rsidR="00B87ED3" w:rsidRPr="008F69F5" w:rsidRDefault="0019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237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AC6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F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C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A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4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F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E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F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0446"/>
    <w:rsid w:val="001D5720"/>
    <w:rsid w:val="002C3D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2024-06-11T15:50:00.0000000Z</dcterms:modified>
</coreProperties>
</file>