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6130" w:rsidR="0061148E" w:rsidRPr="008F69F5" w:rsidRDefault="00D21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6069" w:rsidR="0061148E" w:rsidRPr="008F69F5" w:rsidRDefault="00D21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18FF5" w:rsidR="00B87ED3" w:rsidRPr="008F69F5" w:rsidRDefault="00D2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202FDC" w:rsidR="00B87ED3" w:rsidRPr="008F69F5" w:rsidRDefault="00D2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CF365" w:rsidR="00B87ED3" w:rsidRPr="008F69F5" w:rsidRDefault="00D2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21907" w:rsidR="00B87ED3" w:rsidRPr="008F69F5" w:rsidRDefault="00D2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D13A7" w:rsidR="00B87ED3" w:rsidRPr="008F69F5" w:rsidRDefault="00D2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E5ABE" w:rsidR="00B87ED3" w:rsidRPr="008F69F5" w:rsidRDefault="00D2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8CCAE" w:rsidR="00B87ED3" w:rsidRPr="008F69F5" w:rsidRDefault="00D2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0A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E0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B8987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18BE3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9DCE4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36BEE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23932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93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5C5CC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290E7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76C3C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1DF05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440EB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F15D9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157A3" w:rsidR="00B87ED3" w:rsidRPr="008F69F5" w:rsidRDefault="00D2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37711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8EBE7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B0A95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BF0FE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6F59B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E4399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1FBFF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9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7323E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F6ED5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52065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C4571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200A7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B10F0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ADB08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8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BF85" w:rsidR="00B87ED3" w:rsidRPr="00944D28" w:rsidRDefault="00D2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A2E8" w:rsidR="00B87ED3" w:rsidRPr="00944D28" w:rsidRDefault="00D2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F70F" w:rsidR="00B87ED3" w:rsidRPr="00944D28" w:rsidRDefault="00D2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1AE8E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0866F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668B9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C4AAF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CB448" w:rsidR="00B87ED3" w:rsidRPr="008F69F5" w:rsidRDefault="00D2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40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31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C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5D2"/>
    <w:rsid w:val="00CE6365"/>
    <w:rsid w:val="00D216F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2024-06-11T14:27:00.0000000Z</dcterms:modified>
</coreProperties>
</file>