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554F" w:rsidR="0061148E" w:rsidRPr="008F69F5" w:rsidRDefault="00A812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94FE2" w:rsidR="0061148E" w:rsidRPr="008F69F5" w:rsidRDefault="00A812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DEEA7A" w:rsidR="00B87ED3" w:rsidRPr="008F69F5" w:rsidRDefault="00A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686F1" w:rsidR="00B87ED3" w:rsidRPr="008F69F5" w:rsidRDefault="00A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FBE14" w:rsidR="00B87ED3" w:rsidRPr="008F69F5" w:rsidRDefault="00A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6DC57" w:rsidR="00B87ED3" w:rsidRPr="008F69F5" w:rsidRDefault="00A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0B5B1" w:rsidR="00B87ED3" w:rsidRPr="008F69F5" w:rsidRDefault="00A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A1BE5" w:rsidR="00B87ED3" w:rsidRPr="008F69F5" w:rsidRDefault="00A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944AE" w:rsidR="00B87ED3" w:rsidRPr="008F69F5" w:rsidRDefault="00A81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A4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E9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D44E5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B8B14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F488C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F74CE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1CE83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8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3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8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F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C4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1B9D55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40EC1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8EA81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28C77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8EA3E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46B29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89345" w:rsidR="00B87ED3" w:rsidRPr="008F69F5" w:rsidRDefault="00A81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F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6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9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F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0C623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151B7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AEBE5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8A8E1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991CA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C0457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1AAF0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D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8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3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A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7F513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9B56F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E9BC3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CB1BE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120CC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74068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A7DF7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2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4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0DD8" w:rsidR="00B87ED3" w:rsidRPr="00944D28" w:rsidRDefault="00A81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F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45EFB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C9CF8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62F59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E7988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333BF" w:rsidR="00B87ED3" w:rsidRPr="008F69F5" w:rsidRDefault="00A81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5E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EB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C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8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1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22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