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D80FF" w:rsidR="0061148E" w:rsidRPr="008F69F5" w:rsidRDefault="00705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4736D" w:rsidR="0061148E" w:rsidRPr="008F69F5" w:rsidRDefault="00705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33C6A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C4346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D9EFF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DEA8C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030D0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00A9F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1514E" w:rsidR="00B87ED3" w:rsidRPr="008F69F5" w:rsidRDefault="00705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CF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28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86F18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EC9E5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23DC8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C06A9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62E4F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4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5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6A6EE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93284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09154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2927E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94D1C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0C18C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7D478" w:rsidR="00B87ED3" w:rsidRPr="008F69F5" w:rsidRDefault="00705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E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912C7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DBA2B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F8470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2B26B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9C4B8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83610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C7AD7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9B923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3FA79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8325D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7561A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64C89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91159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9E9B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3BF8" w:rsidR="00B87ED3" w:rsidRPr="00944D28" w:rsidRDefault="00705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A8528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534AB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CAE1F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7DA19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73841" w:rsidR="00B87ED3" w:rsidRPr="008F69F5" w:rsidRDefault="00705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65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1F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41F1B"/>
    <w:rsid w:val="00677F71"/>
    <w:rsid w:val="006B5100"/>
    <w:rsid w:val="006F12A6"/>
    <w:rsid w:val="007056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2024-06-11T07:30:00.0000000Z</dcterms:modified>
</coreProperties>
</file>