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E975D" w:rsidR="0061148E" w:rsidRPr="008F69F5" w:rsidRDefault="00C47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A7A2" w:rsidR="0061148E" w:rsidRPr="008F69F5" w:rsidRDefault="00C47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7E8CC" w:rsidR="00B87ED3" w:rsidRPr="008F69F5" w:rsidRDefault="00C47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B5ACD" w:rsidR="00B87ED3" w:rsidRPr="008F69F5" w:rsidRDefault="00C47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9541F" w:rsidR="00B87ED3" w:rsidRPr="008F69F5" w:rsidRDefault="00C47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F7814" w:rsidR="00B87ED3" w:rsidRPr="008F69F5" w:rsidRDefault="00C47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47B7F" w:rsidR="00B87ED3" w:rsidRPr="008F69F5" w:rsidRDefault="00C47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8CC47" w:rsidR="00B87ED3" w:rsidRPr="008F69F5" w:rsidRDefault="00C47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F7176" w:rsidR="00B87ED3" w:rsidRPr="008F69F5" w:rsidRDefault="00C47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FE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34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5603C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492E1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FEB32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90C2C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AD603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1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9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3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4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0F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31FF3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E6D7B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9DC44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1BDE4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63C81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ECE07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E7E6B" w:rsidR="00B87ED3" w:rsidRPr="008F69F5" w:rsidRDefault="00C47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D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A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3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B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CF5BC" w:rsidR="00B87ED3" w:rsidRPr="00944D28" w:rsidRDefault="00C47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4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1A9ED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7DF0D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E5291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9C59A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99C05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F8A049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F3B55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0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4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E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3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9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4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B417DF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0B7A9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90BF9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94666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5A8D1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C4C78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AF56C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D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E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25D6" w:rsidR="00B87ED3" w:rsidRPr="00944D28" w:rsidRDefault="00C47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6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33CBA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D1BDE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DF935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3D7A0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98A35" w:rsidR="00B87ED3" w:rsidRPr="008F69F5" w:rsidRDefault="00C47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5F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7C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D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2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7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7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3D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1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2024-06-11T04:50:00.0000000Z</dcterms:modified>
</coreProperties>
</file>