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843E" w:rsidR="0061148E" w:rsidRPr="008F69F5" w:rsidRDefault="004F4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605B" w:rsidR="0061148E" w:rsidRPr="008F69F5" w:rsidRDefault="004F4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E1913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72DE6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DE806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E29B7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5846F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7F04C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03353" w:rsidR="00B87ED3" w:rsidRPr="008F69F5" w:rsidRDefault="004F4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36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76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7E173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8590E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1CA8C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32B3B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3BCC5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E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D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E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B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70C62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A8ACF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0A9A5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DC676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403C0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73837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A689C" w:rsidR="00B87ED3" w:rsidRPr="008F69F5" w:rsidRDefault="004F4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8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5CCFC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21ECF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FF7A2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B9D32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334E2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7AF86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78C92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D0DF6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FA5A5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56356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88880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DE99D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F9FE2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249F9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D89E" w:rsidR="00B87ED3" w:rsidRPr="00944D28" w:rsidRDefault="004F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88A47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40160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67243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66889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2A106" w:rsidR="00B87ED3" w:rsidRPr="008F69F5" w:rsidRDefault="004F4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8B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A5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A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8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4C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CD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2024-06-11T02:00:00.0000000Z</dcterms:modified>
</coreProperties>
</file>