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D89D" w:rsidR="0061148E" w:rsidRPr="008F69F5" w:rsidRDefault="00FA1D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0913" w:rsidR="0061148E" w:rsidRPr="008F69F5" w:rsidRDefault="00FA1D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7EEC2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C3B3E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6107E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A437A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81B37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7B8DE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D9C49" w:rsidR="00B87ED3" w:rsidRPr="008F69F5" w:rsidRDefault="00FA1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4F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37218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38D99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6D6D2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4449A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C87B8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0E219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C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AD217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5B497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9BE03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68770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D902B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04D3A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2045F" w:rsidR="00B87ED3" w:rsidRPr="008F69F5" w:rsidRDefault="00FA1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85535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CBB2C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7C141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879BA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AEC09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DD1B9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E3870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52615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3CDE4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5385A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B2C77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F687D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C826C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0EA09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E208" w:rsidR="00B87ED3" w:rsidRPr="00944D28" w:rsidRDefault="00FA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4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CBC27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3C237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FCAAA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4995F" w:rsidR="00B87ED3" w:rsidRPr="008F69F5" w:rsidRDefault="00FA1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CA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A4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AF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D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2024-06-13T08:35:00.0000000Z</dcterms:modified>
</coreProperties>
</file>