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85987" w:rsidR="0061148E" w:rsidRPr="008F69F5" w:rsidRDefault="00912C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2C9B" w:rsidR="0061148E" w:rsidRPr="008F69F5" w:rsidRDefault="00912C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3C007" w:rsidR="00B87ED3" w:rsidRPr="008F69F5" w:rsidRDefault="0091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C7B3F" w:rsidR="00B87ED3" w:rsidRPr="008F69F5" w:rsidRDefault="0091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A8692" w:rsidR="00B87ED3" w:rsidRPr="008F69F5" w:rsidRDefault="0091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3198C" w:rsidR="00B87ED3" w:rsidRPr="008F69F5" w:rsidRDefault="0091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66797" w:rsidR="00B87ED3" w:rsidRPr="008F69F5" w:rsidRDefault="0091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DFD1A" w:rsidR="00B87ED3" w:rsidRPr="008F69F5" w:rsidRDefault="0091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2F4AB" w:rsidR="00B87ED3" w:rsidRPr="008F69F5" w:rsidRDefault="00912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1E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5447F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195D4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7FE38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4C0AD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7478C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12EED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0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0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2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235B3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5D800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725C2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0DFC4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6E204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46E4E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CD0D0" w:rsidR="00B87ED3" w:rsidRPr="008F69F5" w:rsidRDefault="00912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2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3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196BA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BCE65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1774B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51563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363BE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48CDB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8D746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7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85B76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06121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55C6B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530B8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3B4ED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4AAA2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0CCFB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9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A27E" w:rsidR="00B87ED3" w:rsidRPr="00944D28" w:rsidRDefault="00912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75B95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3D78D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BED1C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3EA89" w:rsidR="00B87ED3" w:rsidRPr="008F69F5" w:rsidRDefault="00912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4F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2F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DE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9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B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E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CB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2024-06-13T04:39:00.0000000Z</dcterms:modified>
</coreProperties>
</file>