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1D6C" w:rsidR="0061148E" w:rsidRPr="008F69F5" w:rsidRDefault="00C660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8C27" w:rsidR="0061148E" w:rsidRPr="008F69F5" w:rsidRDefault="00C660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C9B92" w:rsidR="00B87ED3" w:rsidRPr="008F69F5" w:rsidRDefault="00C6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5EEA7" w:rsidR="00B87ED3" w:rsidRPr="008F69F5" w:rsidRDefault="00C6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BA8F5" w:rsidR="00B87ED3" w:rsidRPr="008F69F5" w:rsidRDefault="00C6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82F2E" w:rsidR="00B87ED3" w:rsidRPr="008F69F5" w:rsidRDefault="00C6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A6EF5" w:rsidR="00B87ED3" w:rsidRPr="008F69F5" w:rsidRDefault="00C6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985EB" w:rsidR="00B87ED3" w:rsidRPr="008F69F5" w:rsidRDefault="00C6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C3595" w:rsidR="00B87ED3" w:rsidRPr="008F69F5" w:rsidRDefault="00C66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46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37FB0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2AFA4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7F88D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1123E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764FE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9FDD2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6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5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B0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DFE5B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27D58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59EE8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9B0E6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8388E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46360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5F007" w:rsidR="00B87ED3" w:rsidRPr="008F69F5" w:rsidRDefault="00C66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3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4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5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4E032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AEF42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9A08A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9BC3A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A302F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7B96B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B5DC7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9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2029C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085D2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F2D4A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907A9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42409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F5D0A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9F1D6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A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9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7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1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82019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DD74B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A9ACA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6494F" w:rsidR="00B87ED3" w:rsidRPr="008F69F5" w:rsidRDefault="00C66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B3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76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C2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4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7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0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05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2024-06-13T03:34:00.0000000Z</dcterms:modified>
</coreProperties>
</file>