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CDDDC" w:rsidR="0061148E" w:rsidRPr="008F69F5" w:rsidRDefault="00B853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5796E" w:rsidR="0061148E" w:rsidRPr="008F69F5" w:rsidRDefault="00B853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DF918" w:rsidR="00B87ED3" w:rsidRPr="008F69F5" w:rsidRDefault="00B8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E14F4" w:rsidR="00B87ED3" w:rsidRPr="008F69F5" w:rsidRDefault="00B8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97D8B" w:rsidR="00B87ED3" w:rsidRPr="008F69F5" w:rsidRDefault="00B8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CCE91" w:rsidR="00B87ED3" w:rsidRPr="008F69F5" w:rsidRDefault="00B8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EA039" w:rsidR="00B87ED3" w:rsidRPr="008F69F5" w:rsidRDefault="00B8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6C6CC" w:rsidR="00B87ED3" w:rsidRPr="008F69F5" w:rsidRDefault="00B8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CA1B1" w:rsidR="00B87ED3" w:rsidRPr="008F69F5" w:rsidRDefault="00B85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04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B4ECC" w:rsidR="00B87ED3" w:rsidRPr="008F69F5" w:rsidRDefault="00B8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A1900" w:rsidR="00B87ED3" w:rsidRPr="008F69F5" w:rsidRDefault="00B8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A8455" w:rsidR="00B87ED3" w:rsidRPr="008F69F5" w:rsidRDefault="00B8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4F73C" w:rsidR="00B87ED3" w:rsidRPr="008F69F5" w:rsidRDefault="00B8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5FC99" w:rsidR="00B87ED3" w:rsidRPr="008F69F5" w:rsidRDefault="00B8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00D5F" w:rsidR="00B87ED3" w:rsidRPr="008F69F5" w:rsidRDefault="00B8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C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A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D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3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D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8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DA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DCEFC" w:rsidR="00B87ED3" w:rsidRPr="008F69F5" w:rsidRDefault="00B8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8DBEA" w:rsidR="00B87ED3" w:rsidRPr="008F69F5" w:rsidRDefault="00B8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13F493" w:rsidR="00B87ED3" w:rsidRPr="008F69F5" w:rsidRDefault="00B8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800BB" w:rsidR="00B87ED3" w:rsidRPr="008F69F5" w:rsidRDefault="00B8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EB90F" w:rsidR="00B87ED3" w:rsidRPr="008F69F5" w:rsidRDefault="00B8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45C97" w:rsidR="00B87ED3" w:rsidRPr="008F69F5" w:rsidRDefault="00B8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157F8" w:rsidR="00B87ED3" w:rsidRPr="008F69F5" w:rsidRDefault="00B85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A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9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A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E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8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5D02A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ABF4C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AB8FD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8784C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63660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6F94B2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BD3B9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F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9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7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8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AEB1E" w:rsidR="00B87ED3" w:rsidRPr="00944D28" w:rsidRDefault="00B85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DA58A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8F94A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4269A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85E11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94751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4274B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A94B7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4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0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D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86A2C" w:rsidR="00B87ED3" w:rsidRPr="00944D28" w:rsidRDefault="00B85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4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8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B0D2E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A4B224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8F7B45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30AC0" w:rsidR="00B87ED3" w:rsidRPr="008F69F5" w:rsidRDefault="00B85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2B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3E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64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5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3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8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0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D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9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1C5"/>
    <w:rsid w:val="00B8532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2024-06-12T21:10:00.0000000Z</dcterms:modified>
</coreProperties>
</file>